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5A16453" w14:textId="77777777" w:rsidR="00DB458C" w:rsidRPr="00A105A8" w:rsidRDefault="00DB458C" w:rsidP="00DB458C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2C855E61" w14:textId="1B926606" w:rsidR="0009753A" w:rsidRPr="00EF375B" w:rsidRDefault="00DB458C" w:rsidP="00DB458C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F26BD5C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FC588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B760D">
              <w:rPr>
                <w:rFonts w:ascii="Times New Roman" w:hAnsi="Times New Roman" w:cs="Times New Roman"/>
                <w:b/>
                <w:sz w:val="24"/>
                <w:szCs w:val="24"/>
              </w:rPr>
              <w:t>422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ECAF69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20DBB7CC" w14:textId="57C4E97F" w:rsidR="00FC5881" w:rsidRPr="004101FF" w:rsidRDefault="00FC5881" w:rsidP="00FC5881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D23334">
              <w:rPr>
                <w:rFonts w:ascii="Times New Roman" w:hAnsi="Times New Roman" w:cs="Times New Roman"/>
                <w:b/>
                <w:bCs/>
              </w:rPr>
              <w:t xml:space="preserve">v Sekci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Územního pracoviště v </w:t>
            </w:r>
            <w:r w:rsidR="001D23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Chomutově</w:t>
            </w:r>
          </w:p>
          <w:p w14:paraId="56380D5E" w14:textId="57FB9905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FC58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sekretariátu a </w:t>
            </w:r>
            <w:r w:rsidR="00B1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provozního zabezpečení</w:t>
            </w:r>
          </w:p>
          <w:p w14:paraId="151CF8C9" w14:textId="173480C2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B11F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FB76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Kadani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181A9" w14:textId="77777777" w:rsidR="00876945" w:rsidRDefault="00876945" w:rsidP="00386203">
      <w:pPr>
        <w:spacing w:after="0" w:line="240" w:lineRule="auto"/>
      </w:pPr>
      <w:r>
        <w:separator/>
      </w:r>
    </w:p>
  </w:endnote>
  <w:endnote w:type="continuationSeparator" w:id="0">
    <w:p w14:paraId="67360086" w14:textId="77777777" w:rsidR="00876945" w:rsidRDefault="00876945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A824F" w14:textId="77777777" w:rsidR="00876945" w:rsidRDefault="00876945" w:rsidP="00386203">
      <w:pPr>
        <w:spacing w:after="0" w:line="240" w:lineRule="auto"/>
      </w:pPr>
      <w:r>
        <w:separator/>
      </w:r>
    </w:p>
  </w:footnote>
  <w:footnote w:type="continuationSeparator" w:id="0">
    <w:p w14:paraId="70111829" w14:textId="77777777" w:rsidR="00876945" w:rsidRDefault="00876945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415F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33E7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2351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4B4E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503B"/>
    <w:rsid w:val="004E6954"/>
    <w:rsid w:val="004F5BC2"/>
    <w:rsid w:val="00510FCE"/>
    <w:rsid w:val="00511029"/>
    <w:rsid w:val="00512A17"/>
    <w:rsid w:val="00512CC9"/>
    <w:rsid w:val="00513303"/>
    <w:rsid w:val="00513525"/>
    <w:rsid w:val="005135F1"/>
    <w:rsid w:val="005211EB"/>
    <w:rsid w:val="00522DE4"/>
    <w:rsid w:val="00525A6D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0C7A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D4761"/>
    <w:rsid w:val="006E67F5"/>
    <w:rsid w:val="006F4693"/>
    <w:rsid w:val="006F5391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58A0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6945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26525"/>
    <w:rsid w:val="0093612C"/>
    <w:rsid w:val="0094069A"/>
    <w:rsid w:val="00951FFE"/>
    <w:rsid w:val="0095510C"/>
    <w:rsid w:val="00957A92"/>
    <w:rsid w:val="00960B6C"/>
    <w:rsid w:val="009654C6"/>
    <w:rsid w:val="00976A87"/>
    <w:rsid w:val="0097791D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B3CAE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1F19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0646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27C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0D02"/>
    <w:rsid w:val="00D92642"/>
    <w:rsid w:val="00DA1AD9"/>
    <w:rsid w:val="00DA4AA1"/>
    <w:rsid w:val="00DB458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63F8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1AD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B760D"/>
    <w:rsid w:val="00FC33E9"/>
    <w:rsid w:val="00FC5881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4</Pages>
  <Words>711</Words>
  <Characters>4198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152</cp:revision>
  <cp:lastPrinted>2026-06-18T04:36:00Z</cp:lastPrinted>
  <dcterms:created xsi:type="dcterms:W3CDTF">2023-01-19T10:08:00Z</dcterms:created>
  <dcterms:modified xsi:type="dcterms:W3CDTF">2026-10-22T10:00:00Z</dcterms:modified>
</cp:coreProperties>
</file>